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5E" w:rsidRPr="001701D2" w:rsidRDefault="00C14DA5" w:rsidP="0003648C">
      <w:pPr>
        <w:pStyle w:val="Ingenafstand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701D2">
        <w:rPr>
          <w:rFonts w:ascii="Times New Roman" w:hAnsi="Times New Roman" w:cs="Times New Roman"/>
          <w:b/>
          <w:sz w:val="30"/>
          <w:szCs w:val="30"/>
        </w:rPr>
        <w:t>Oversigt over sponsorer til Teams Tøs fødselsdagsskydning</w:t>
      </w:r>
      <w:r w:rsidR="00A3765E" w:rsidRPr="001701D2">
        <w:rPr>
          <w:rFonts w:ascii="Times New Roman" w:hAnsi="Times New Roman" w:cs="Times New Roman"/>
          <w:b/>
          <w:sz w:val="30"/>
          <w:szCs w:val="30"/>
        </w:rPr>
        <w:t xml:space="preserve"> 2018</w:t>
      </w:r>
    </w:p>
    <w:p w:rsidR="003F76A9" w:rsidRPr="001701D2" w:rsidRDefault="003F76A9" w:rsidP="0003648C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E6493D" w:rsidRPr="001701D2" w:rsidRDefault="007923AF" w:rsidP="0003648C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1701D2">
        <w:rPr>
          <w:rStyle w:val="Hyperlink"/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165735</wp:posOffset>
            </wp:positionV>
            <wp:extent cx="1618615" cy="462280"/>
            <wp:effectExtent l="0" t="0" r="635" b="0"/>
            <wp:wrapThrough wrapText="bothSides">
              <wp:wrapPolygon edited="0">
                <wp:start x="0" y="0"/>
                <wp:lineTo x="0" y="20473"/>
                <wp:lineTo x="21354" y="20473"/>
                <wp:lineTo x="21354" y="0"/>
                <wp:lineTo x="0" y="0"/>
              </wp:wrapPolygon>
            </wp:wrapThrough>
            <wp:docPr id="2" name="Billede 2" descr="Audiovox ApS - Dit lokale hÃ¸recenter - Din hÃ¸relse er vores oms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vox ApS - Dit lokale hÃ¸recenter - Din hÃ¸relse er vores oms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DA5" w:rsidRPr="001701D2" w:rsidRDefault="00C14DA5" w:rsidP="0003648C">
      <w:pPr>
        <w:pStyle w:val="Ingenafstand"/>
        <w:rPr>
          <w:rStyle w:val="Hyperlink"/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Audiovox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5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http://www.audiovox.dk/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72390</wp:posOffset>
            </wp:positionV>
            <wp:extent cx="1256030" cy="376555"/>
            <wp:effectExtent l="0" t="0" r="0" b="4445"/>
            <wp:wrapThrough wrapText="bothSides">
              <wp:wrapPolygon edited="0">
                <wp:start x="9828" y="0"/>
                <wp:lineTo x="5897" y="1093"/>
                <wp:lineTo x="1638" y="10927"/>
                <wp:lineTo x="1638" y="20762"/>
                <wp:lineTo x="19329" y="20762"/>
                <wp:lineTo x="20311" y="8742"/>
                <wp:lineTo x="19001" y="5464"/>
                <wp:lineTo x="11794" y="0"/>
                <wp:lineTo x="9828" y="0"/>
              </wp:wrapPolygon>
            </wp:wrapThrough>
            <wp:docPr id="3" name="Billede 3" descr="Aktiv Fri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iv Frit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DA5" w:rsidRPr="001701D2" w:rsidRDefault="00C14DA5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sz w:val="24"/>
          <w:szCs w:val="24"/>
          <w:lang w:eastAsia="da-DK"/>
        </w:rPr>
        <w:t>Aktiv Fritid Køge</w:t>
      </w:r>
      <w:r w:rsidR="00E6493D"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hyperlink r:id="rId7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https://aktivfritid.dk/</w:t>
        </w:r>
      </w:hyperlink>
      <w:r w:rsidRPr="001701D2">
        <w:rPr>
          <w:rStyle w:val="Hyperlink"/>
          <w:rFonts w:ascii="Times New Roman" w:hAnsi="Times New Roman" w:cs="Times New Roman"/>
          <w:sz w:val="24"/>
          <w:szCs w:val="24"/>
          <w:lang w:eastAsia="da-DK"/>
        </w:rPr>
        <w:t xml:space="preserve"> </w:t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6492875</wp:posOffset>
            </wp:positionH>
            <wp:positionV relativeFrom="paragraph">
              <wp:posOffset>135255</wp:posOffset>
            </wp:positionV>
            <wp:extent cx="110299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264" y="21257"/>
                <wp:lineTo x="21264" y="0"/>
                <wp:lineTo x="0" y="0"/>
              </wp:wrapPolygon>
            </wp:wrapThrough>
            <wp:docPr id="4" name="Billede 4" descr="http://jyderup.dk/wp-content/uploads/2016/10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yderup.dk/wp-content/uploads/2016/10/log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8" b="23977"/>
                    <a:stretch/>
                  </pic:blipFill>
                  <pic:spPr bwMode="auto">
                    <a:xfrm>
                      <a:off x="0" y="0"/>
                      <a:ext cx="11029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C14DA5" w:rsidRPr="001701D2" w:rsidRDefault="00C14DA5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Butik Marianne, Jyderrup</w:t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6444615</wp:posOffset>
            </wp:positionH>
            <wp:positionV relativeFrom="paragraph">
              <wp:posOffset>32385</wp:posOffset>
            </wp:positionV>
            <wp:extent cx="1249045" cy="480060"/>
            <wp:effectExtent l="0" t="0" r="8255" b="0"/>
            <wp:wrapThrough wrapText="bothSides">
              <wp:wrapPolygon edited="0">
                <wp:start x="0" y="0"/>
                <wp:lineTo x="0" y="20571"/>
                <wp:lineTo x="21413" y="20571"/>
                <wp:lineTo x="21413" y="0"/>
                <wp:lineTo x="0" y="0"/>
              </wp:wrapPolygon>
            </wp:wrapThrough>
            <wp:docPr id="5" name="Billede 5" descr="by Brorson - Dansk design og boligtilbehÃ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 Brorson - Dansk design og boligtilbehÃ¸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DA5" w:rsidRPr="001701D2" w:rsidRDefault="00C14DA5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>By Brorson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="007923AF"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="007923AF"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hyperlink r:id="rId10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https://www.bybrorson.dk/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6365240</wp:posOffset>
            </wp:positionH>
            <wp:positionV relativeFrom="paragraph">
              <wp:posOffset>139065</wp:posOffset>
            </wp:positionV>
            <wp:extent cx="1431290" cy="565150"/>
            <wp:effectExtent l="0" t="0" r="0" b="6350"/>
            <wp:wrapThrough wrapText="bothSides">
              <wp:wrapPolygon edited="0">
                <wp:start x="5175" y="0"/>
                <wp:lineTo x="0" y="2912"/>
                <wp:lineTo x="0" y="12378"/>
                <wp:lineTo x="2875" y="21115"/>
                <wp:lineTo x="5175" y="21115"/>
                <wp:lineTo x="12650" y="20387"/>
                <wp:lineTo x="21274" y="16018"/>
                <wp:lineTo x="21274" y="8009"/>
                <wp:lineTo x="12075" y="728"/>
                <wp:lineTo x="7187" y="0"/>
                <wp:lineTo x="5175" y="0"/>
              </wp:wrapPolygon>
            </wp:wrapThrough>
            <wp:docPr id="6" name="Billede 6" descr="Dan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g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C14DA5" w:rsidRPr="001701D2" w:rsidRDefault="00C14DA5" w:rsidP="0003648C">
      <w:pPr>
        <w:pStyle w:val="Ingenafstand"/>
        <w:rPr>
          <w:rStyle w:val="Hyperlink"/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Dangate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12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http://dangate.dk/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6492240</wp:posOffset>
            </wp:positionH>
            <wp:positionV relativeFrom="paragraph">
              <wp:posOffset>78740</wp:posOffset>
            </wp:positionV>
            <wp:extent cx="1219200" cy="328930"/>
            <wp:effectExtent l="0" t="0" r="0" b="0"/>
            <wp:wrapThrough wrapText="bothSides">
              <wp:wrapPolygon edited="0">
                <wp:start x="0" y="0"/>
                <wp:lineTo x="0" y="20015"/>
                <wp:lineTo x="21263" y="20015"/>
                <wp:lineTo x="21263" y="8757"/>
                <wp:lineTo x="1013" y="0"/>
                <wp:lineTo x="0" y="0"/>
              </wp:wrapPolygon>
            </wp:wrapThrough>
            <wp:docPr id="7" name="Billede 7" descr="Danmarks JÃ¦g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marks JÃ¦gerforbu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DA5" w:rsidRPr="001701D2" w:rsidRDefault="00C14DA5" w:rsidP="0003648C">
      <w:pPr>
        <w:pStyle w:val="Ingenafstand"/>
        <w:rPr>
          <w:rStyle w:val="Hyperlink"/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Danmarks Jægerforbund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14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https://www.jaegerforbundet.dk/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C14DA5" w:rsidRPr="001701D2" w:rsidRDefault="00C14DA5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Danske Topera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15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http://torpare.dk</w:t>
        </w:r>
      </w:hyperlink>
      <w:r w:rsidR="007923AF"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="007923AF"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="007923AF"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noProof/>
          <w:sz w:val="24"/>
          <w:szCs w:val="24"/>
          <w:highlight w:val="lightGray"/>
          <w:lang w:eastAsia="da-DK"/>
        </w:rPr>
        <w:drawing>
          <wp:inline distT="0" distB="0" distL="0" distR="0" wp14:anchorId="4A658450" wp14:editId="3391C356">
            <wp:extent cx="770407" cy="259789"/>
            <wp:effectExtent l="0" t="0" r="0" b="6985"/>
            <wp:docPr id="8" name="Billede 8" descr="Danske Tor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ske Torp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7" cy="2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6492240</wp:posOffset>
            </wp:positionH>
            <wp:positionV relativeFrom="paragraph">
              <wp:posOffset>80010</wp:posOffset>
            </wp:positionV>
            <wp:extent cx="1284605" cy="405130"/>
            <wp:effectExtent l="0" t="0" r="0" b="0"/>
            <wp:wrapThrough wrapText="bothSides">
              <wp:wrapPolygon edited="0">
                <wp:start x="0" y="3047"/>
                <wp:lineTo x="0" y="18282"/>
                <wp:lineTo x="12492" y="18282"/>
                <wp:lineTo x="21141" y="16251"/>
                <wp:lineTo x="21141" y="5078"/>
                <wp:lineTo x="2242" y="3047"/>
                <wp:lineTo x="0" y="3047"/>
              </wp:wrapPolygon>
            </wp:wrapThrough>
            <wp:docPr id="9" name="Billede 9" descr="Deerh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rhun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DA5" w:rsidRPr="001701D2" w:rsidRDefault="00C14DA5" w:rsidP="0003648C">
      <w:pPr>
        <w:pStyle w:val="Ingenafstand"/>
        <w:rPr>
          <w:rFonts w:ascii="Times New Roman" w:hAnsi="Times New Roman" w:cs="Times New Roman"/>
          <w:color w:val="FF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Deerhunter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18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https://www.deerhunter.eu/da/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3F76A9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6899910</wp:posOffset>
            </wp:positionH>
            <wp:positionV relativeFrom="paragraph">
              <wp:posOffset>0</wp:posOffset>
            </wp:positionV>
            <wp:extent cx="70485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016" y="20773"/>
                <wp:lineTo x="21016" y="0"/>
                <wp:lineTo x="0" y="0"/>
              </wp:wrapPolygon>
            </wp:wrapThrough>
            <wp:docPr id="12" name="Billede 12" descr="https://tpc.googlesyndication.com/simgad/1621989208386987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pc.googlesyndication.com/simgad/162198920838698753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00"/>
                    <a:stretch/>
                  </pic:blipFill>
                  <pic:spPr bwMode="auto">
                    <a:xfrm>
                      <a:off x="0" y="0"/>
                      <a:ext cx="7048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4DA5" w:rsidRPr="001701D2" w:rsidRDefault="00C14DA5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DLF-Trifolium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20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https://www.dlf.dk/</w:t>
        </w:r>
      </w:hyperlink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15875</wp:posOffset>
            </wp:positionV>
            <wp:extent cx="1779905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269" y="21166"/>
                <wp:lineTo x="21269" y="0"/>
                <wp:lineTo x="0" y="0"/>
              </wp:wrapPolygon>
            </wp:wrapThrough>
            <wp:docPr id="15" name="Billede 15" descr="cid:image001.jpg@01D3CD89.CE56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B90A9E-FF45-4DAB-BE21-D2569B954BA6" descr="cid:image001.jpg@01D3CD89.CE56441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>First Class Tropy, Århus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hyperlink r:id="rId23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www.firstclasstrophy.dk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106680</wp:posOffset>
            </wp:positionV>
            <wp:extent cx="12001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57" y="21333"/>
                <wp:lineTo x="21257" y="0"/>
                <wp:lineTo x="0" y="0"/>
              </wp:wrapPolygon>
            </wp:wrapThrough>
            <wp:docPr id="16" name="Billede 16" descr="Gamefair - Jagtuds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efair - Jagtudsty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>Game Fair Nærum</w:t>
      </w:r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="00E6493D"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hyperlink r:id="rId25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http://www.gamefair.dk/default.asp?ID=2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6659245</wp:posOffset>
            </wp:positionH>
            <wp:positionV relativeFrom="paragraph">
              <wp:posOffset>0</wp:posOffset>
            </wp:positionV>
            <wp:extent cx="1180465" cy="553720"/>
            <wp:effectExtent l="0" t="0" r="635" b="0"/>
            <wp:wrapThrough wrapText="bothSides">
              <wp:wrapPolygon edited="0">
                <wp:start x="0" y="0"/>
                <wp:lineTo x="0" y="20807"/>
                <wp:lineTo x="21263" y="20807"/>
                <wp:lineTo x="21263" y="0"/>
                <wp:lineTo x="0" y="0"/>
              </wp:wrapPolygon>
            </wp:wrapThrough>
            <wp:docPr id="14" name="Billede 14" descr="mail_gun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mail_guntex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>Guntex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hyperlink r:id="rId28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www.guntex.dk</w:t>
        </w:r>
      </w:hyperlink>
    </w:p>
    <w:p w:rsidR="007923AF" w:rsidRPr="001701D2" w:rsidRDefault="007923AF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923AF" w:rsidRPr="001701D2" w:rsidRDefault="007923AF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114300</wp:posOffset>
            </wp:positionV>
            <wp:extent cx="1990725" cy="527050"/>
            <wp:effectExtent l="0" t="0" r="9525" b="6350"/>
            <wp:wrapThrough wrapText="bothSides">
              <wp:wrapPolygon edited="0">
                <wp:start x="0" y="0"/>
                <wp:lineTo x="0" y="21080"/>
                <wp:lineTo x="21497" y="21080"/>
                <wp:lineTo x="21497" y="0"/>
                <wp:lineTo x="0" y="0"/>
              </wp:wrapPolygon>
            </wp:wrapThrough>
            <wp:docPr id="10" name="Billede 10" descr="The Gun Room A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Gun Room A/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03648C" w:rsidRPr="001701D2" w:rsidRDefault="0003648C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 Gunroom, Osted</w:t>
      </w:r>
      <w:r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E6493D"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hyperlink r:id="rId30" w:history="1">
        <w:r w:rsidRPr="001701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a-DK"/>
          </w:rPr>
          <w:t>https://thegunroom.dk/</w:t>
        </w:r>
      </w:hyperlink>
      <w:r w:rsidRPr="001701D2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7038975</wp:posOffset>
            </wp:positionH>
            <wp:positionV relativeFrom="paragraph">
              <wp:posOffset>66675</wp:posOffset>
            </wp:positionV>
            <wp:extent cx="5715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880" y="20903"/>
                <wp:lineTo x="20880" y="0"/>
                <wp:lineTo x="0" y="0"/>
              </wp:wrapPolygon>
            </wp:wrapThrough>
            <wp:docPr id="31" name="Billede 31" descr="fasanhanepaa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anhanepaa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0" r="69946" b="7836"/>
                    <a:stretch/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noProof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Hagested-Gislinge Jagtforening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32" w:history="1">
        <w:r w:rsidRPr="001701D2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da-DK"/>
          </w:rPr>
          <w:t>http://www.hg-jagtforening.dk/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Hubertushuset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="00E6493D"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hyperlink r:id="rId33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https://hubertushuset.com/</w:t>
        </w:r>
      </w:hyperlink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="007923AF"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="007923AF"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  <w:t xml:space="preserve">         </w:t>
      </w:r>
      <w:r w:rsidRPr="001701D2">
        <w:rPr>
          <w:rFonts w:ascii="Times New Roman" w:hAnsi="Times New Roman" w:cs="Times New Roman"/>
          <w:noProof/>
          <w:sz w:val="24"/>
          <w:szCs w:val="24"/>
          <w:highlight w:val="lightGray"/>
          <w:lang w:eastAsia="da-DK"/>
        </w:rPr>
        <w:drawing>
          <wp:inline distT="0" distB="0" distL="0" distR="0" wp14:anchorId="3833FD7D" wp14:editId="3D9069F2">
            <wp:extent cx="692702" cy="973198"/>
            <wp:effectExtent l="0" t="0" r="0" b="0"/>
            <wp:docPr id="17" name="Billede 17" descr="Hubertushu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bertushuse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2" cy="9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6838315</wp:posOffset>
            </wp:positionH>
            <wp:positionV relativeFrom="paragraph">
              <wp:posOffset>130810</wp:posOffset>
            </wp:positionV>
            <wp:extent cx="1000278" cy="733425"/>
            <wp:effectExtent l="0" t="0" r="9525" b="0"/>
            <wp:wrapThrough wrapText="bothSides">
              <wp:wrapPolygon edited="0">
                <wp:start x="0" y="0"/>
                <wp:lineTo x="0" y="20758"/>
                <wp:lineTo x="21394" y="20758"/>
                <wp:lineTo x="21394" y="0"/>
                <wp:lineTo x="0" y="0"/>
              </wp:wrapPolygon>
            </wp:wrapThrough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7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03648C" w:rsidRPr="001701D2" w:rsidRDefault="0003648C" w:rsidP="0003648C">
      <w:pPr>
        <w:pStyle w:val="Ingenafstand"/>
        <w:rPr>
          <w:rStyle w:val="Hyperlink"/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>Hunters Game, Albertslund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hyperlink r:id="rId36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http://huntersgame.dk/</w:t>
        </w:r>
      </w:hyperlink>
    </w:p>
    <w:p w:rsidR="00062442" w:rsidRPr="001701D2" w:rsidRDefault="00062442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1701D2" w:rsidRPr="001701D2" w:rsidRDefault="001701D2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03648C" w:rsidRPr="001701D2" w:rsidRDefault="0003648C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Jonas Ibsen</w:t>
      </w:r>
      <w:r w:rsidR="001701D2"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1701D2"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1701D2"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1701D2"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1701D2" w:rsidRPr="001701D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Irene Jarnved</w:t>
      </w:r>
      <w:r w:rsidR="00E6493D"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E6493D"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hyperlink r:id="rId37" w:history="1">
        <w:r w:rsidRPr="001701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http://irenejarnved.dk/DK.aspx</w:t>
        </w:r>
      </w:hyperlink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7923AF"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201BB9B8" wp14:editId="62B09D69">
            <wp:extent cx="1703321" cy="374825"/>
            <wp:effectExtent l="0" t="0" r="0" b="6350"/>
            <wp:docPr id="19" name="Billede 19" descr="http://irenejarnved.dk/gfx/layout/d920d453-f533-42ce-ab6d-77e57080e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jarnved.dk/gfx/layout/d920d453-f533-42ce-ab6d-77e57080e48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85" cy="3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1701D2" w:rsidRPr="001701D2" w:rsidRDefault="001701D2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6624320</wp:posOffset>
            </wp:positionH>
            <wp:positionV relativeFrom="paragraph">
              <wp:posOffset>161925</wp:posOffset>
            </wp:positionV>
            <wp:extent cx="1610360" cy="175260"/>
            <wp:effectExtent l="0" t="0" r="8890" b="0"/>
            <wp:wrapThrough wrapText="bothSides">
              <wp:wrapPolygon edited="0">
                <wp:start x="0" y="0"/>
                <wp:lineTo x="0" y="18783"/>
                <wp:lineTo x="21464" y="18783"/>
                <wp:lineTo x="21464" y="0"/>
                <wp:lineTo x="0" y="0"/>
              </wp:wrapPolygon>
            </wp:wrapThrough>
            <wp:docPr id="1" name="Billede 1" descr="Jagtunive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tuniverset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>Jagtuniverset, Glostrup</w:t>
      </w:r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hyperlink r:id="rId40" w:history="1">
        <w:r w:rsidRPr="001701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http://www.jagtuniverset.dk/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83820</wp:posOffset>
            </wp:positionV>
            <wp:extent cx="1852295" cy="340360"/>
            <wp:effectExtent l="0" t="0" r="0" b="2540"/>
            <wp:wrapThrough wrapText="bothSides">
              <wp:wrapPolygon edited="0">
                <wp:start x="0" y="0"/>
                <wp:lineTo x="0" y="20552"/>
                <wp:lineTo x="5998" y="20552"/>
                <wp:lineTo x="21326" y="20552"/>
                <wp:lineTo x="21326" y="16925"/>
                <wp:lineTo x="19327" y="0"/>
                <wp:lineTo x="0" y="0"/>
              </wp:wrapPolygon>
            </wp:wrapThrough>
            <wp:docPr id="20" name="Billede 20" descr="Kikkert-teleskophuse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kkert-teleskophuset.dk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sz w:val="24"/>
          <w:szCs w:val="24"/>
        </w:rPr>
        <w:t>Kikkert og teleskophuset</w:t>
      </w:r>
      <w:r w:rsidRPr="001701D2">
        <w:rPr>
          <w:rFonts w:ascii="Times New Roman" w:hAnsi="Times New Roman" w:cs="Times New Roman"/>
          <w:sz w:val="24"/>
          <w:szCs w:val="24"/>
        </w:rPr>
        <w:tab/>
      </w:r>
      <w:r w:rsidR="00E6493D" w:rsidRPr="001701D2"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http://www.kikkert-teleskophuset.dk/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6654165</wp:posOffset>
            </wp:positionH>
            <wp:positionV relativeFrom="paragraph">
              <wp:posOffset>72390</wp:posOffset>
            </wp:positionV>
            <wp:extent cx="1590675" cy="361315"/>
            <wp:effectExtent l="0" t="0" r="9525" b="635"/>
            <wp:wrapThrough wrapText="bothSides">
              <wp:wrapPolygon edited="0">
                <wp:start x="0" y="0"/>
                <wp:lineTo x="0" y="20499"/>
                <wp:lineTo x="21471" y="20499"/>
                <wp:lineTo x="21471" y="0"/>
                <wp:lineTo x="0" y="0"/>
              </wp:wrapPolygon>
            </wp:wrapThrough>
            <wp:docPr id="21" name="Billede 21" descr="https://www.pro-outdoor.dk/images/skins/dandodesign-pro-outdoor/media/pro-outdo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-outdoor.dk/images/skins/dandodesign-pro-outdoor/media/pro-outdoor-logo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sz w:val="24"/>
          <w:szCs w:val="24"/>
          <w:lang w:eastAsia="da-DK"/>
        </w:rPr>
        <w:t>Lystfiskeren Holbæk/Pro Outdoor</w:t>
      </w:r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hyperlink r:id="rId44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https://www.pro-outdoor.dk/shop/frontpage.html</w:t>
        </w:r>
      </w:hyperlink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6590665</wp:posOffset>
            </wp:positionH>
            <wp:positionV relativeFrom="paragraph">
              <wp:posOffset>5715</wp:posOffset>
            </wp:positionV>
            <wp:extent cx="1786255" cy="487045"/>
            <wp:effectExtent l="0" t="0" r="4445" b="8255"/>
            <wp:wrapThrough wrapText="bothSides">
              <wp:wrapPolygon edited="0">
                <wp:start x="0" y="0"/>
                <wp:lineTo x="0" y="21121"/>
                <wp:lineTo x="21423" y="21121"/>
                <wp:lineTo x="21423" y="0"/>
                <wp:lineTo x="0" y="0"/>
              </wp:wrapPolygon>
            </wp:wrapThrough>
            <wp:docPr id="22" name="Billede 22" descr="Jagt og lystfisker hu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gt og lystfisker huse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48C" w:rsidRPr="001701D2" w:rsidRDefault="0003648C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eastAsia="da-DK"/>
        </w:rPr>
        <w:t>Jagt og Lystfiskerhuset Roskilde</w:t>
      </w: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eastAsia="da-DK"/>
        </w:rPr>
        <w:tab/>
      </w:r>
      <w:hyperlink r:id="rId46" w:history="1">
        <w:r w:rsidRPr="001701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https://jagtoglystfiskerhuset.dk/</w:t>
        </w:r>
      </w:hyperlink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7923AF" w:rsidRPr="001701D2" w:rsidRDefault="007923AF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6898640</wp:posOffset>
            </wp:positionH>
            <wp:positionV relativeFrom="paragraph">
              <wp:posOffset>51435</wp:posOffset>
            </wp:positionV>
            <wp:extent cx="1047750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207" y="20681"/>
                <wp:lineTo x="21207" y="0"/>
                <wp:lineTo x="0" y="0"/>
              </wp:wrapPolygon>
            </wp:wrapThrough>
            <wp:docPr id="23" name="Billede 23" descr="Billedresultat for lak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laksen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48C" w:rsidRPr="001701D2" w:rsidRDefault="0003648C" w:rsidP="0003648C">
      <w:pPr>
        <w:pStyle w:val="Ingenafstand"/>
        <w:rPr>
          <w:rFonts w:ascii="Times New Roman" w:eastAsia="Times New Roman" w:hAnsi="Times New Roman" w:cs="Times New Roman"/>
          <w:sz w:val="24"/>
          <w:szCs w:val="24"/>
          <w:highlight w:val="darkGreen"/>
          <w:lang w:eastAsia="da-DK"/>
        </w:rPr>
      </w:pPr>
      <w:r w:rsidRPr="001701D2">
        <w:rPr>
          <w:rFonts w:ascii="Times New Roman" w:eastAsia="Times New Roman" w:hAnsi="Times New Roman" w:cs="Times New Roman"/>
          <w:sz w:val="24"/>
          <w:szCs w:val="24"/>
          <w:lang w:eastAsia="da-DK"/>
        </w:rPr>
        <w:t>Laksen</w:t>
      </w:r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r w:rsidR="00E6493D"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  <w:hyperlink r:id="rId48" w:history="1">
        <w:r w:rsidRPr="001701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http://laksen-sporting.com/</w:t>
        </w:r>
      </w:hyperlink>
      <w:r w:rsidRPr="001701D2"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7923AF" w:rsidRPr="001701D2" w:rsidRDefault="007923AF" w:rsidP="0003648C">
      <w:pPr>
        <w:pStyle w:val="Ingenafstand"/>
        <w:rPr>
          <w:rFonts w:ascii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59055</wp:posOffset>
            </wp:positionV>
            <wp:extent cx="141922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455" y="20800"/>
                <wp:lineTo x="21455" y="0"/>
                <wp:lineTo x="0" y="0"/>
              </wp:wrapPolygon>
            </wp:wrapThrough>
            <wp:docPr id="25" name="Billede 25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3" r="32108"/>
                    <a:stretch/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648C" w:rsidRPr="001701D2" w:rsidRDefault="00E6493D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  <w:t>Michael Sand</w:t>
      </w: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  <w:tab/>
      </w:r>
      <w:hyperlink r:id="rId50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https://www.netnatur.dk/</w:t>
        </w:r>
      </w:hyperlink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</w:p>
    <w:p w:rsidR="0003648C" w:rsidRPr="001701D2" w:rsidRDefault="0003648C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</w:p>
    <w:p w:rsidR="007923AF" w:rsidRPr="001701D2" w:rsidRDefault="00341C19" w:rsidP="0003648C">
      <w:pPr>
        <w:pStyle w:val="Ingenafstand"/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117475</wp:posOffset>
            </wp:positionV>
            <wp:extent cx="1097915" cy="609600"/>
            <wp:effectExtent l="0" t="0" r="6985" b="0"/>
            <wp:wrapThrough wrapText="bothSides">
              <wp:wrapPolygon edited="0">
                <wp:start x="1124" y="0"/>
                <wp:lineTo x="0" y="7425"/>
                <wp:lineTo x="0" y="16200"/>
                <wp:lineTo x="4497" y="20925"/>
                <wp:lineTo x="16116" y="20925"/>
                <wp:lineTo x="21363" y="16200"/>
                <wp:lineTo x="21363" y="6750"/>
                <wp:lineTo x="9744" y="0"/>
                <wp:lineTo x="1124" y="0"/>
              </wp:wrapPolygon>
            </wp:wrapThrough>
            <wp:docPr id="26" name="Billede 2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C19" w:rsidRPr="001701D2" w:rsidRDefault="00341C19" w:rsidP="0003648C">
      <w:pPr>
        <w:pStyle w:val="Ingenafstand"/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</w:pPr>
    </w:p>
    <w:p w:rsidR="0003648C" w:rsidRPr="001701D2" w:rsidRDefault="00E6493D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  <w:t>Nancke Charlottenlund</w:t>
      </w: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bCs/>
          <w:color w:val="000000"/>
          <w:sz w:val="24"/>
          <w:szCs w:val="24"/>
          <w:lang w:val="en-US" w:eastAsia="da-DK"/>
        </w:rPr>
        <w:tab/>
      </w:r>
      <w:hyperlink r:id="rId52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http://nanckejagtliv.dk/</w:t>
        </w:r>
      </w:hyperlink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</w:p>
    <w:p w:rsidR="00E6493D" w:rsidRPr="001701D2" w:rsidRDefault="00E6493D" w:rsidP="0003648C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</w:p>
    <w:p w:rsidR="007923AF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175895</wp:posOffset>
            </wp:positionV>
            <wp:extent cx="19050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384" y="21098"/>
                <wp:lineTo x="21384" y="0"/>
                <wp:lineTo x="0" y="0"/>
              </wp:wrapPolygon>
            </wp:wrapThrough>
            <wp:docPr id="13" name="Billede 13" descr="https://docs.google.com/uc?export=download&amp;id=0ByQxrTuIJ7drNjdlVmhTOVI4TTA&amp;revid=0ByQxrTuIJ7drcklVVVRzT1U3RDdUakNhVDg1dXpIUHdqRG5F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docs.google.com/uc?export=download&amp;id=0ByQxrTuIJ7drNjdlVmhTOVI4TTA&amp;revid=0ByQxrTuIJ7drcklVVVRzT1U3RDdUakNhVDg1dXpIUHdqRG5FPQ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Nordic Heat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54" w:tgtFrame="_blank" w:history="1">
        <w:r w:rsidRPr="001701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www.NordicHeat.dk</w:t>
        </w:r>
      </w:hyperlink>
    </w:p>
    <w:p w:rsidR="00E6493D" w:rsidRPr="001701D2" w:rsidRDefault="00E6493D" w:rsidP="0003648C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>Northing Hunting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val="en-US" w:eastAsia="da-DK"/>
        </w:rPr>
        <w:tab/>
      </w:r>
      <w:hyperlink r:id="rId55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val="en-US" w:eastAsia="da-DK"/>
          </w:rPr>
          <w:t>https://www.northernhunting.com/da/</w:t>
        </w:r>
      </w:hyperlink>
      <w:r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="00341C19"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</w:r>
      <w:r w:rsidR="00341C19" w:rsidRPr="001701D2">
        <w:rPr>
          <w:rFonts w:ascii="Times New Roman" w:hAnsi="Times New Roman" w:cs="Times New Roman"/>
          <w:sz w:val="24"/>
          <w:szCs w:val="24"/>
          <w:lang w:val="en-US" w:eastAsia="da-DK"/>
        </w:rPr>
        <w:tab/>
        <w:t xml:space="preserve">             </w:t>
      </w:r>
      <w:r w:rsidRPr="001701D2">
        <w:rPr>
          <w:rFonts w:ascii="Times New Roman" w:hAnsi="Times New Roman" w:cs="Times New Roman"/>
          <w:noProof/>
          <w:sz w:val="24"/>
          <w:szCs w:val="24"/>
          <w:highlight w:val="black"/>
          <w:lang w:eastAsia="da-DK"/>
        </w:rPr>
        <w:drawing>
          <wp:inline distT="0" distB="0" distL="0" distR="0" wp14:anchorId="31073DF0" wp14:editId="7DDFE2DF">
            <wp:extent cx="597948" cy="657085"/>
            <wp:effectExtent l="0" t="0" r="0" b="0"/>
            <wp:docPr id="27" name="Billede 27" descr="Northern H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 Hunti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8" cy="6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AF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33020</wp:posOffset>
            </wp:positionV>
            <wp:extent cx="695325" cy="714375"/>
            <wp:effectExtent l="0" t="0" r="9525" b="9525"/>
            <wp:wrapThrough wrapText="bothSides">
              <wp:wrapPolygon edited="0">
                <wp:start x="0" y="0"/>
                <wp:lineTo x="0" y="13824"/>
                <wp:lineTo x="8285" y="18432"/>
                <wp:lineTo x="10652" y="21312"/>
                <wp:lineTo x="21304" y="21312"/>
                <wp:lineTo x="21304" y="0"/>
                <wp:lineTo x="0" y="0"/>
              </wp:wrapPolygon>
            </wp:wrapThrough>
            <wp:docPr id="28" name="Billede 28" descr="Restaurant Bryghuset N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 Bryghuset No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Holbæk Bryghus NO5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58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http://www.bryghusetno5.dk/</w:t>
        </w:r>
      </w:hyperlink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color w:val="0000FF"/>
          <w:sz w:val="24"/>
          <w:szCs w:val="24"/>
          <w:u w:val="single"/>
          <w:lang w:eastAsia="da-DK"/>
        </w:rPr>
      </w:pPr>
    </w:p>
    <w:p w:rsidR="007923AF" w:rsidRPr="001701D2" w:rsidRDefault="007923AF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341C19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0</wp:posOffset>
            </wp:positionV>
            <wp:extent cx="64897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0924" y="21125"/>
                <wp:lineTo x="20924" y="0"/>
                <wp:lineTo x="0" y="0"/>
              </wp:wrapPolygon>
            </wp:wrapThrough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C19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341C19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Nordisk Safari Klub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60" w:history="1">
        <w:r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http://www.nordisksafariklub.com/</w:t>
        </w:r>
      </w:hyperlink>
      <w:r w:rsidR="00062442" w:rsidRPr="001701D2">
        <w:rPr>
          <w:rFonts w:ascii="Times New Roman" w:hAnsi="Times New Roman" w:cs="Times New Roman"/>
          <w:sz w:val="24"/>
          <w:szCs w:val="24"/>
          <w:lang w:eastAsia="da-DK"/>
        </w:rPr>
        <w:tab/>
      </w:r>
    </w:p>
    <w:p w:rsidR="00341C19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341C19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noProof/>
          <w:sz w:val="24"/>
          <w:szCs w:val="24"/>
          <w:highlight w:val="black"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6619974</wp:posOffset>
            </wp:positionH>
            <wp:positionV relativeFrom="paragraph">
              <wp:posOffset>66675</wp:posOffset>
            </wp:positionV>
            <wp:extent cx="1657350" cy="601381"/>
            <wp:effectExtent l="0" t="0" r="0" b="8255"/>
            <wp:wrapThrough wrapText="bothSides">
              <wp:wrapPolygon edited="0">
                <wp:start x="1738" y="0"/>
                <wp:lineTo x="0" y="5474"/>
                <wp:lineTo x="0" y="11633"/>
                <wp:lineTo x="1490" y="21212"/>
                <wp:lineTo x="2979" y="21212"/>
                <wp:lineTo x="18869" y="21212"/>
                <wp:lineTo x="21352" y="19844"/>
                <wp:lineTo x="21352" y="4106"/>
                <wp:lineTo x="2979" y="0"/>
                <wp:lineTo x="1738" y="0"/>
              </wp:wrapPolygon>
            </wp:wrapThrough>
            <wp:docPr id="29" name="Billede 29" descr="Pine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3AF" w:rsidRPr="001701D2" w:rsidRDefault="007923AF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341C19" w:rsidRPr="001701D2" w:rsidRDefault="00E6493D" w:rsidP="00E6493D">
      <w:pPr>
        <w:pStyle w:val="Ingenafstand"/>
        <w:rPr>
          <w:rStyle w:val="Hyperlink"/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>Pinewood</w:t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r w:rsidRPr="001701D2">
        <w:rPr>
          <w:rFonts w:ascii="Times New Roman" w:hAnsi="Times New Roman" w:cs="Times New Roman"/>
          <w:color w:val="000000"/>
          <w:sz w:val="24"/>
          <w:szCs w:val="24"/>
          <w:lang w:eastAsia="da-DK"/>
        </w:rPr>
        <w:tab/>
      </w:r>
      <w:hyperlink r:id="rId62" w:history="1">
        <w:r w:rsidR="00341C19" w:rsidRPr="001701D2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https://www.pinewood.eu/dk/</w:t>
        </w:r>
      </w:hyperlink>
    </w:p>
    <w:p w:rsidR="00E6493D" w:rsidRPr="001701D2" w:rsidRDefault="00E6493D" w:rsidP="00341C19">
      <w:pPr>
        <w:pStyle w:val="Ingenafstand"/>
        <w:ind w:left="9128" w:firstLine="1304"/>
        <w:rPr>
          <w:rFonts w:ascii="Times New Roman" w:hAnsi="Times New Roman" w:cs="Times New Roman"/>
          <w:sz w:val="24"/>
          <w:szCs w:val="24"/>
          <w:lang w:eastAsia="da-DK"/>
        </w:rPr>
      </w:pPr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7923AF" w:rsidRPr="001701D2" w:rsidRDefault="007923AF" w:rsidP="00E6493D">
      <w:pPr>
        <w:pStyle w:val="Ingenafstand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sz w:val="24"/>
          <w:szCs w:val="24"/>
          <w:lang w:eastAsia="da-DK"/>
        </w:rPr>
      </w:pPr>
      <w:r w:rsidRPr="001701D2">
        <w:rPr>
          <w:rFonts w:ascii="Times New Roman" w:eastAsia="Times New Roman" w:hAnsi="Times New Roman" w:cs="Times New Roman"/>
          <w:sz w:val="24"/>
          <w:szCs w:val="24"/>
        </w:rPr>
        <w:t>Rolf Andersen</w:t>
      </w:r>
      <w:r w:rsidRPr="001701D2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D2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D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3" w:history="1">
        <w:r w:rsidRPr="001701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http://www.bricksite.com/rolfandersen</w:t>
        </w:r>
      </w:hyperlink>
    </w:p>
    <w:p w:rsidR="007923AF" w:rsidRPr="001701D2" w:rsidRDefault="00341C19" w:rsidP="00E6493D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  <w:r w:rsidRPr="001701D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6769100</wp:posOffset>
            </wp:positionH>
            <wp:positionV relativeFrom="paragraph">
              <wp:posOffset>29845</wp:posOffset>
            </wp:positionV>
            <wp:extent cx="1511300" cy="634365"/>
            <wp:effectExtent l="0" t="0" r="0" b="0"/>
            <wp:wrapThrough wrapText="bothSides">
              <wp:wrapPolygon edited="0">
                <wp:start x="2995" y="0"/>
                <wp:lineTo x="2723" y="3243"/>
                <wp:lineTo x="2995" y="10378"/>
                <wp:lineTo x="0" y="11027"/>
                <wp:lineTo x="0" y="20757"/>
                <wp:lineTo x="21237" y="20757"/>
                <wp:lineTo x="21237" y="16865"/>
                <wp:lineTo x="19603" y="10378"/>
                <wp:lineTo x="8168" y="0"/>
                <wp:lineTo x="2995" y="0"/>
              </wp:wrapPolygon>
            </wp:wrapThrough>
            <wp:docPr id="30" name="Billede 30" descr="https://static.wixstatic.com/media/1e1040_3e3fdc1c7930429da63403f2f020d033.png/v1/fill/w_617,h_259,al_c,usm_0.66_1.00_0.01/1e1040_3e3fdc1c7930429da63403f2f020d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1e1040_3e3fdc1c7930429da63403f2f020d033.png/v1/fill/w_617,h_259,al_c,usm_0.66_1.00_0.01/1e1040_3e3fdc1c7930429da63403f2f020d033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C19" w:rsidRPr="001701D2" w:rsidRDefault="00341C19" w:rsidP="00E6493D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</w:p>
    <w:p w:rsidR="00E6493D" w:rsidRPr="001701D2" w:rsidRDefault="00062442" w:rsidP="00E6493D">
      <w:pPr>
        <w:pStyle w:val="Ingenafstand"/>
        <w:rPr>
          <w:rFonts w:ascii="Times New Roman" w:eastAsia="Times New Roman" w:hAnsi="Times New Roman" w:cs="Times New Roman"/>
          <w:sz w:val="24"/>
          <w:szCs w:val="24"/>
        </w:rPr>
      </w:pPr>
      <w:r w:rsidRPr="001701D2">
        <w:rPr>
          <w:rFonts w:ascii="Times New Roman" w:eastAsia="Times New Roman" w:hAnsi="Times New Roman" w:cs="Times New Roman"/>
          <w:sz w:val="24"/>
          <w:szCs w:val="24"/>
        </w:rPr>
        <w:t>Åmosens Lille Jagtgård</w:t>
      </w:r>
      <w:r w:rsidR="00E6493D" w:rsidRPr="001701D2">
        <w:rPr>
          <w:rFonts w:ascii="Times New Roman" w:eastAsia="Times New Roman" w:hAnsi="Times New Roman" w:cs="Times New Roman"/>
          <w:sz w:val="24"/>
          <w:szCs w:val="24"/>
        </w:rPr>
        <w:t>, Jyderrup</w:t>
      </w:r>
      <w:r w:rsidR="00E6493D" w:rsidRPr="001701D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5" w:history="1">
        <w:r w:rsidR="00E6493D" w:rsidRPr="001701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https://www.aamosenslillejagtgaard.dk/</w:t>
        </w:r>
      </w:hyperlink>
    </w:p>
    <w:p w:rsidR="00E6493D" w:rsidRPr="001701D2" w:rsidRDefault="00E6493D" w:rsidP="00E6493D">
      <w:pPr>
        <w:pStyle w:val="Ingenafstand"/>
        <w:rPr>
          <w:rFonts w:ascii="Times New Roman" w:hAnsi="Times New Roman" w:cs="Times New Roman"/>
          <w:color w:val="0000FF"/>
          <w:sz w:val="24"/>
          <w:szCs w:val="24"/>
          <w:u w:val="single"/>
          <w:lang w:eastAsia="da-DK"/>
        </w:rPr>
      </w:pPr>
    </w:p>
    <w:sectPr w:rsidR="00E6493D" w:rsidRPr="001701D2" w:rsidSect="007923A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5E"/>
    <w:rsid w:val="0003648C"/>
    <w:rsid w:val="00062442"/>
    <w:rsid w:val="001527D6"/>
    <w:rsid w:val="001701D2"/>
    <w:rsid w:val="002578E6"/>
    <w:rsid w:val="002B4486"/>
    <w:rsid w:val="002D0FB7"/>
    <w:rsid w:val="002F5865"/>
    <w:rsid w:val="00341C19"/>
    <w:rsid w:val="00350DF1"/>
    <w:rsid w:val="00375275"/>
    <w:rsid w:val="003A189D"/>
    <w:rsid w:val="003F76A9"/>
    <w:rsid w:val="00444ED6"/>
    <w:rsid w:val="00515808"/>
    <w:rsid w:val="0055738C"/>
    <w:rsid w:val="005B05FF"/>
    <w:rsid w:val="005B67C0"/>
    <w:rsid w:val="00637095"/>
    <w:rsid w:val="00697320"/>
    <w:rsid w:val="00754B42"/>
    <w:rsid w:val="007923AF"/>
    <w:rsid w:val="00857F78"/>
    <w:rsid w:val="00A3765E"/>
    <w:rsid w:val="00AD0650"/>
    <w:rsid w:val="00B6166B"/>
    <w:rsid w:val="00C14DA5"/>
    <w:rsid w:val="00C52901"/>
    <w:rsid w:val="00DD7703"/>
    <w:rsid w:val="00E6493D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BD7A-122B-42BB-9111-95EC83A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376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style-span">
    <w:name w:val="apple-style-span"/>
    <w:basedOn w:val="Standardskrifttypeiafsnit"/>
    <w:rsid w:val="00754B42"/>
  </w:style>
  <w:style w:type="paragraph" w:styleId="Ingenafstand">
    <w:name w:val="No Spacing"/>
    <w:uiPriority w:val="1"/>
    <w:qFormat/>
    <w:rsid w:val="0003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deerhunter.eu/da/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18.png"/><Relationship Id="rId21" Type="http://schemas.openxmlformats.org/officeDocument/2006/relationships/image" Target="media/image10.jpeg"/><Relationship Id="rId34" Type="http://schemas.openxmlformats.org/officeDocument/2006/relationships/image" Target="media/image15.png"/><Relationship Id="rId42" Type="http://schemas.openxmlformats.org/officeDocument/2006/relationships/hyperlink" Target="http://www.kikkert-teleskophuset.dk/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netnatur.dk/" TargetMode="External"/><Relationship Id="rId55" Type="http://schemas.openxmlformats.org/officeDocument/2006/relationships/hyperlink" Target="https://www.northernhunting.com/da/" TargetMode="External"/><Relationship Id="rId63" Type="http://schemas.openxmlformats.org/officeDocument/2006/relationships/hyperlink" Target="http://www.bricksite.com/rolfandersen" TargetMode="External"/><Relationship Id="rId7" Type="http://schemas.openxmlformats.org/officeDocument/2006/relationships/hyperlink" Target="https://aktivfritid.d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hyperlink" Target="http://www.hg-jagtforening.dk/" TargetMode="External"/><Relationship Id="rId37" Type="http://schemas.openxmlformats.org/officeDocument/2006/relationships/hyperlink" Target="http://irenejarnved.dk/DK.aspx" TargetMode="External"/><Relationship Id="rId40" Type="http://schemas.openxmlformats.org/officeDocument/2006/relationships/hyperlink" Target="http://www.jagtuniverset.dk/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bryghusetno5.dk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audiovox.dk/" TargetMode="External"/><Relationship Id="rId15" Type="http://schemas.openxmlformats.org/officeDocument/2006/relationships/hyperlink" Target="http://torpare.dk" TargetMode="External"/><Relationship Id="rId23" Type="http://schemas.openxmlformats.org/officeDocument/2006/relationships/hyperlink" Target="http://www.firstclasstrophy.dk" TargetMode="External"/><Relationship Id="rId28" Type="http://schemas.openxmlformats.org/officeDocument/2006/relationships/hyperlink" Target="http://www.guntex.dk/" TargetMode="External"/><Relationship Id="rId36" Type="http://schemas.openxmlformats.org/officeDocument/2006/relationships/hyperlink" Target="http://huntersgame.dk/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gif"/><Relationship Id="rId61" Type="http://schemas.openxmlformats.org/officeDocument/2006/relationships/image" Target="media/image29.png"/><Relationship Id="rId10" Type="http://schemas.openxmlformats.org/officeDocument/2006/relationships/hyperlink" Target="https://www.bybrorson.dk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4" Type="http://schemas.openxmlformats.org/officeDocument/2006/relationships/hyperlink" Target="https://www.pro-outdoor.dk/shop/frontpage.html" TargetMode="External"/><Relationship Id="rId52" Type="http://schemas.openxmlformats.org/officeDocument/2006/relationships/hyperlink" Target="http://nanckejagtliv.dk/" TargetMode="External"/><Relationship Id="rId60" Type="http://schemas.openxmlformats.org/officeDocument/2006/relationships/hyperlink" Target="http://www.nordisksafariklub.com/" TargetMode="External"/><Relationship Id="rId65" Type="http://schemas.openxmlformats.org/officeDocument/2006/relationships/hyperlink" Target="https://www.aamosenslillejagtgaard.d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jaegerforbundet.dk/" TargetMode="External"/><Relationship Id="rId22" Type="http://schemas.openxmlformats.org/officeDocument/2006/relationships/image" Target="cid:image001.jpg@01D3CD89.CE564410" TargetMode="External"/><Relationship Id="rId27" Type="http://schemas.openxmlformats.org/officeDocument/2006/relationships/image" Target="cid:image001.jpg@01D3CFD8.18536340" TargetMode="External"/><Relationship Id="rId30" Type="http://schemas.openxmlformats.org/officeDocument/2006/relationships/hyperlink" Target="https://thegunroom.dk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://laksen-sporting.com/" TargetMode="External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8" Type="http://schemas.openxmlformats.org/officeDocument/2006/relationships/image" Target="media/image3.jpeg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hyperlink" Target="http://dangate.dk/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gamefair.dk/default.asp?ID=2" TargetMode="External"/><Relationship Id="rId33" Type="http://schemas.openxmlformats.org/officeDocument/2006/relationships/hyperlink" Target="https://hubertushuset.com/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s://jagtoglystfiskerhuset.dk/" TargetMode="External"/><Relationship Id="rId59" Type="http://schemas.openxmlformats.org/officeDocument/2006/relationships/image" Target="media/image28.png"/><Relationship Id="rId67" Type="http://schemas.openxmlformats.org/officeDocument/2006/relationships/theme" Target="theme/theme1.xml"/><Relationship Id="rId20" Type="http://schemas.openxmlformats.org/officeDocument/2006/relationships/hyperlink" Target="https://www.dlf.dk/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://www.nordicheat.dk/" TargetMode="External"/><Relationship Id="rId62" Type="http://schemas.openxmlformats.org/officeDocument/2006/relationships/hyperlink" Target="https://www.pinewood.eu/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Olsen</dc:creator>
  <cp:keywords/>
  <dc:description/>
  <cp:lastModifiedBy>Christina Moffat Knutzen</cp:lastModifiedBy>
  <cp:revision>2</cp:revision>
  <dcterms:created xsi:type="dcterms:W3CDTF">2018-05-04T10:07:00Z</dcterms:created>
  <dcterms:modified xsi:type="dcterms:W3CDTF">2018-05-04T10:07:00Z</dcterms:modified>
</cp:coreProperties>
</file>